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center"/>
        <w:rPr>
          <w:rFonts w:ascii="Wingdings" w:cs="Wingdings" w:hAnsi="Wingdings" w:eastAsia="Wingdings"/>
          <w:sz w:val="64"/>
          <w:szCs w:val="64"/>
        </w:rPr>
      </w:pPr>
      <w:r>
        <w:rPr>
          <w:rFonts w:ascii="Arial Rounded MT Bold" w:hAnsi="Arial Rounded MT Bold"/>
          <w:sz w:val="84"/>
          <w:szCs w:val="84"/>
          <w:rtl w:val="0"/>
          <w:lang w:val="de-DE"/>
        </w:rPr>
        <w:t>Gute Laune mit Gesang</w:t>
      </w:r>
    </w:p>
    <w:p>
      <w:pPr>
        <w:pStyle w:val="Standard"/>
        <w:jc w:val="center"/>
        <w:rPr>
          <w:rFonts w:ascii="Segoe Print" w:cs="Segoe Print" w:hAnsi="Segoe Print" w:eastAsia="Segoe Print"/>
          <w:sz w:val="46"/>
          <w:szCs w:val="46"/>
        </w:rPr>
      </w:pPr>
    </w:p>
    <w:p>
      <w:pPr>
        <w:pStyle w:val="Standard"/>
        <w:jc w:val="center"/>
        <w:rPr>
          <w:rFonts w:ascii="Segoe Print" w:cs="Segoe Print" w:hAnsi="Segoe Print" w:eastAsia="Segoe Print"/>
          <w:color w:val="932092"/>
          <w:sz w:val="56"/>
          <w:szCs w:val="56"/>
          <w:u w:color="932092"/>
        </w:rPr>
      </w:pP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>Herzliche Einladung zum offenen Singen</w:t>
      </w:r>
    </w:p>
    <w:p>
      <w:pPr>
        <w:pStyle w:val="Standard"/>
        <w:jc w:val="center"/>
        <w:rPr>
          <w:rFonts w:ascii="Arial Rounded MT Bold" w:cs="Arial Rounded MT Bold" w:hAnsi="Arial Rounded MT Bold" w:eastAsia="Arial Rounded MT Bold"/>
          <w:color w:val="932092"/>
          <w:sz w:val="46"/>
          <w:szCs w:val="46"/>
          <w:u w:color="932092"/>
        </w:rPr>
      </w:pP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 xml:space="preserve">an einem </w:t>
      </w:r>
      <w:r>
        <w:rPr>
          <w:rFonts w:ascii="Arial Rounded MT Bold" w:hAnsi="Arial Rounded MT Bold"/>
          <w:color w:val="000000"/>
          <w:sz w:val="46"/>
          <w:szCs w:val="46"/>
          <w:u w:color="000000"/>
          <w:rtl w:val="0"/>
          <w:lang w:val="de-DE"/>
        </w:rPr>
        <w:t>Donnerstag</w:t>
      </w: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 xml:space="preserve"> im Monat </w:t>
      </w:r>
    </w:p>
    <w:p>
      <w:pPr>
        <w:pStyle w:val="Standard"/>
        <w:jc w:val="center"/>
        <w:rPr>
          <w:rFonts w:ascii="Arial Rounded MT Bold" w:cs="Arial Rounded MT Bold" w:hAnsi="Arial Rounded MT Bold" w:eastAsia="Arial Rounded MT Bold"/>
          <w:color w:val="932092"/>
          <w:sz w:val="46"/>
          <w:szCs w:val="46"/>
          <w:u w:color="932092"/>
        </w:rPr>
      </w:pP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>um 20 Uhr</w:t>
      </w:r>
      <w:r>
        <w:rPr>
          <w:rFonts w:ascii="Arial Unicode MS" w:cs="Arial Unicode MS" w:hAnsi="Arial Unicode MS" w:eastAsia="Arial Unicode MS"/>
          <w:color w:val="932092"/>
          <w:sz w:val="46"/>
          <w:szCs w:val="46"/>
          <w:u w:color="932092"/>
        </w:rPr>
        <w:br w:type="textWrapping"/>
      </w: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>im Gemeindehaus Rohrbronn</w:t>
      </w:r>
    </w:p>
    <w:p>
      <w:pPr>
        <w:pStyle w:val="Standard"/>
        <w:jc w:val="center"/>
        <w:rPr>
          <w:rFonts w:ascii="Wingdings" w:cs="Wingdings" w:hAnsi="Wingdings" w:eastAsia="Wingdings"/>
          <w:color w:val="932092"/>
          <w:sz w:val="64"/>
          <w:szCs w:val="64"/>
          <w:u w:color="932092"/>
        </w:rPr>
      </w:pP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>Sonnenbergstra</w:t>
      </w:r>
      <w:r>
        <w:rPr>
          <w:rFonts w:ascii="Arial Rounded MT Bold" w:hAnsi="Arial Rounded MT Bold" w:hint="default"/>
          <w:color w:val="932092"/>
          <w:sz w:val="46"/>
          <w:szCs w:val="46"/>
          <w:u w:color="932092"/>
          <w:rtl w:val="0"/>
          <w:lang w:val="de-DE"/>
        </w:rPr>
        <w:t>ß</w:t>
      </w:r>
      <w:r>
        <w:rPr>
          <w:rFonts w:ascii="Arial Rounded MT Bold" w:hAnsi="Arial Rounded MT Bold"/>
          <w:color w:val="932092"/>
          <w:sz w:val="46"/>
          <w:szCs w:val="46"/>
          <w:u w:color="932092"/>
          <w:rtl w:val="0"/>
          <w:lang w:val="de-DE"/>
        </w:rPr>
        <w:t>e 5</w:t>
      </w:r>
    </w:p>
    <w:p>
      <w:pPr>
        <w:pStyle w:val="Standard"/>
        <w:jc w:val="center"/>
        <w:rPr>
          <w:rFonts w:ascii="Segoe Print" w:cs="Segoe Print" w:hAnsi="Segoe Print" w:eastAsia="Segoe Print"/>
          <w:sz w:val="36"/>
          <w:szCs w:val="36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Einfach singen, keine Vorkenntnisse erforderlich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+ Bewirtung mit Getr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ä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nken und Knabbersach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+ Begleitung durch Joachim Kessler am Fl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ü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gel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= Gute Laune dank sch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ö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ner Lieder!</w:t>
      </w:r>
      <w:r>
        <w:rPr>
          <w:rFonts w:ascii="Arial Rounded MT Bold" w:cs="Arial Rounded MT Bold" w:hAnsi="Arial Rounded MT Bold" w:eastAsia="Arial Rounded MT Bold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3264791</wp:posOffset>
            </wp:positionH>
            <wp:positionV relativeFrom="line">
              <wp:posOffset>259079</wp:posOffset>
            </wp:positionV>
            <wp:extent cx="3946269" cy="4384744"/>
            <wp:effectExtent l="0" t="0" r="0" b="0"/>
            <wp:wrapThrough wrapText="bothSides" distL="152400" distR="152400">
              <wp:wrapPolygon edited="1">
                <wp:start x="1125" y="0"/>
                <wp:lineTo x="1125" y="3333"/>
                <wp:lineTo x="656" y="4303"/>
                <wp:lineTo x="1336" y="3881"/>
                <wp:lineTo x="1102" y="4957"/>
                <wp:lineTo x="1102" y="6159"/>
                <wp:lineTo x="188" y="6792"/>
                <wp:lineTo x="23" y="6687"/>
                <wp:lineTo x="47" y="6328"/>
                <wp:lineTo x="188" y="6244"/>
                <wp:lineTo x="305" y="6434"/>
                <wp:lineTo x="352" y="6623"/>
                <wp:lineTo x="961" y="6202"/>
                <wp:lineTo x="914" y="5295"/>
                <wp:lineTo x="211" y="5780"/>
                <wp:lineTo x="94" y="5759"/>
                <wp:lineTo x="117" y="5316"/>
                <wp:lineTo x="234" y="5126"/>
                <wp:lineTo x="328" y="5147"/>
                <wp:lineTo x="328" y="5611"/>
                <wp:lineTo x="938" y="5210"/>
                <wp:lineTo x="1125" y="4134"/>
                <wp:lineTo x="1125" y="4092"/>
                <wp:lineTo x="469" y="4493"/>
                <wp:lineTo x="586" y="4092"/>
                <wp:lineTo x="1125" y="3333"/>
                <wp:lineTo x="1125" y="0"/>
                <wp:lineTo x="1359" y="0"/>
                <wp:lineTo x="1359" y="6898"/>
                <wp:lineTo x="1359" y="6982"/>
                <wp:lineTo x="1148" y="7446"/>
                <wp:lineTo x="1008" y="7784"/>
                <wp:lineTo x="773" y="7910"/>
                <wp:lineTo x="656" y="7889"/>
                <wp:lineTo x="891" y="7784"/>
                <wp:lineTo x="1008" y="7552"/>
                <wp:lineTo x="961" y="7341"/>
                <wp:lineTo x="352" y="7868"/>
                <wp:lineTo x="164" y="7784"/>
                <wp:lineTo x="117" y="7488"/>
                <wp:lineTo x="305" y="7341"/>
                <wp:lineTo x="469" y="7509"/>
                <wp:lineTo x="539" y="7657"/>
                <wp:lineTo x="1359" y="6898"/>
                <wp:lineTo x="1359" y="0"/>
                <wp:lineTo x="2320" y="0"/>
                <wp:lineTo x="2320" y="7931"/>
                <wp:lineTo x="2555" y="7957"/>
                <wp:lineTo x="2555" y="8100"/>
                <wp:lineTo x="2133" y="8121"/>
                <wp:lineTo x="1969" y="8269"/>
                <wp:lineTo x="2438" y="8332"/>
                <wp:lineTo x="2672" y="8163"/>
                <wp:lineTo x="2555" y="8100"/>
                <wp:lineTo x="2555" y="7957"/>
                <wp:lineTo x="2695" y="7973"/>
                <wp:lineTo x="2766" y="8121"/>
                <wp:lineTo x="2461" y="8438"/>
                <wp:lineTo x="2320" y="8501"/>
                <wp:lineTo x="1805" y="8459"/>
                <wp:lineTo x="1688" y="8480"/>
                <wp:lineTo x="1570" y="8648"/>
                <wp:lineTo x="1570" y="9134"/>
                <wp:lineTo x="1313" y="9345"/>
                <wp:lineTo x="938" y="9323"/>
                <wp:lineTo x="797" y="9260"/>
                <wp:lineTo x="492" y="9492"/>
                <wp:lineTo x="211" y="9450"/>
                <wp:lineTo x="94" y="9260"/>
                <wp:lineTo x="164" y="8965"/>
                <wp:lineTo x="328" y="8902"/>
                <wp:lineTo x="469" y="9028"/>
                <wp:lineTo x="422" y="9260"/>
                <wp:lineTo x="188" y="9260"/>
                <wp:lineTo x="234" y="9408"/>
                <wp:lineTo x="539" y="9408"/>
                <wp:lineTo x="797" y="9218"/>
                <wp:lineTo x="680" y="8733"/>
                <wp:lineTo x="891" y="8290"/>
                <wp:lineTo x="1148" y="8100"/>
                <wp:lineTo x="1336" y="8115"/>
                <wp:lineTo x="1336" y="8311"/>
                <wp:lineTo x="1031" y="8353"/>
                <wp:lineTo x="797" y="8627"/>
                <wp:lineTo x="797" y="9028"/>
                <wp:lineTo x="891" y="9134"/>
                <wp:lineTo x="1336" y="8670"/>
                <wp:lineTo x="1055" y="8670"/>
                <wp:lineTo x="914" y="8859"/>
                <wp:lineTo x="1031" y="8543"/>
                <wp:lineTo x="1242" y="8438"/>
                <wp:lineTo x="1383" y="8474"/>
                <wp:lineTo x="1383" y="8775"/>
                <wp:lineTo x="914" y="9197"/>
                <wp:lineTo x="1172" y="9260"/>
                <wp:lineTo x="1406" y="9070"/>
                <wp:lineTo x="1383" y="8775"/>
                <wp:lineTo x="1383" y="8474"/>
                <wp:lineTo x="1570" y="8522"/>
                <wp:lineTo x="1664" y="8395"/>
                <wp:lineTo x="1336" y="8311"/>
                <wp:lineTo x="1336" y="8115"/>
                <wp:lineTo x="1664" y="8142"/>
                <wp:lineTo x="1898" y="8205"/>
                <wp:lineTo x="2250" y="7952"/>
                <wp:lineTo x="2320" y="7931"/>
                <wp:lineTo x="2320" y="0"/>
                <wp:lineTo x="2906" y="0"/>
                <wp:lineTo x="2906" y="9113"/>
                <wp:lineTo x="3117" y="9160"/>
                <wp:lineTo x="3117" y="9239"/>
                <wp:lineTo x="2695" y="9260"/>
                <wp:lineTo x="2602" y="9366"/>
                <wp:lineTo x="3023" y="9345"/>
                <wp:lineTo x="3117" y="9239"/>
                <wp:lineTo x="3117" y="9160"/>
                <wp:lineTo x="3188" y="9176"/>
                <wp:lineTo x="3000" y="9429"/>
                <wp:lineTo x="2578" y="9492"/>
                <wp:lineTo x="2391" y="9513"/>
                <wp:lineTo x="2344" y="9640"/>
                <wp:lineTo x="2391" y="9830"/>
                <wp:lineTo x="2250" y="10020"/>
                <wp:lineTo x="1758" y="10062"/>
                <wp:lineTo x="1594" y="10188"/>
                <wp:lineTo x="1359" y="10146"/>
                <wp:lineTo x="1289" y="9914"/>
                <wp:lineTo x="1453" y="9851"/>
                <wp:lineTo x="1570" y="9935"/>
                <wp:lineTo x="1523" y="10062"/>
                <wp:lineTo x="1336" y="10083"/>
                <wp:lineTo x="1523" y="10146"/>
                <wp:lineTo x="1781" y="10020"/>
                <wp:lineTo x="1711" y="9661"/>
                <wp:lineTo x="1852" y="9387"/>
                <wp:lineTo x="2133" y="9281"/>
                <wp:lineTo x="2180" y="9285"/>
                <wp:lineTo x="2180" y="9429"/>
                <wp:lineTo x="1875" y="9492"/>
                <wp:lineTo x="1758" y="9640"/>
                <wp:lineTo x="1805" y="9893"/>
                <wp:lineTo x="1922" y="9893"/>
                <wp:lineTo x="2156" y="9640"/>
                <wp:lineTo x="1945" y="9661"/>
                <wp:lineTo x="1875" y="9766"/>
                <wp:lineTo x="1969" y="9534"/>
                <wp:lineTo x="2227" y="9508"/>
                <wp:lineTo x="2227" y="9703"/>
                <wp:lineTo x="1898" y="9977"/>
                <wp:lineTo x="2180" y="9956"/>
                <wp:lineTo x="2250" y="9766"/>
                <wp:lineTo x="2227" y="9703"/>
                <wp:lineTo x="2227" y="9508"/>
                <wp:lineTo x="2391" y="9492"/>
                <wp:lineTo x="2180" y="9429"/>
                <wp:lineTo x="2180" y="9285"/>
                <wp:lineTo x="2578" y="9323"/>
                <wp:lineTo x="2813" y="9134"/>
                <wp:lineTo x="2906" y="9113"/>
                <wp:lineTo x="2906" y="0"/>
                <wp:lineTo x="3773" y="0"/>
                <wp:lineTo x="3773" y="9851"/>
                <wp:lineTo x="3773" y="9956"/>
                <wp:lineTo x="2813" y="10800"/>
                <wp:lineTo x="2391" y="10779"/>
                <wp:lineTo x="2227" y="10652"/>
                <wp:lineTo x="2273" y="10463"/>
                <wp:lineTo x="2344" y="10466"/>
                <wp:lineTo x="2508" y="10568"/>
                <wp:lineTo x="2344" y="10547"/>
                <wp:lineTo x="2414" y="10652"/>
                <wp:lineTo x="2742" y="10695"/>
                <wp:lineTo x="2648" y="10589"/>
                <wp:lineTo x="2508" y="10568"/>
                <wp:lineTo x="2344" y="10466"/>
                <wp:lineTo x="2695" y="10484"/>
                <wp:lineTo x="2930" y="10610"/>
                <wp:lineTo x="3773" y="9851"/>
                <wp:lineTo x="3773" y="0"/>
                <wp:lineTo x="4453" y="0"/>
                <wp:lineTo x="4453" y="10273"/>
                <wp:lineTo x="4313" y="10463"/>
                <wp:lineTo x="3516" y="11159"/>
                <wp:lineTo x="3117" y="11137"/>
                <wp:lineTo x="3070" y="11011"/>
                <wp:lineTo x="3164" y="10905"/>
                <wp:lineTo x="3586" y="10948"/>
                <wp:lineTo x="3703" y="10948"/>
                <wp:lineTo x="4453" y="10273"/>
                <wp:lineTo x="4453" y="0"/>
                <wp:lineTo x="5367" y="0"/>
                <wp:lineTo x="5367" y="10568"/>
                <wp:lineTo x="5391" y="10716"/>
                <wp:lineTo x="5367" y="10716"/>
                <wp:lineTo x="6141" y="10863"/>
                <wp:lineTo x="5391" y="10716"/>
                <wp:lineTo x="5367" y="10568"/>
                <wp:lineTo x="6375" y="10800"/>
                <wp:lineTo x="5250" y="11686"/>
                <wp:lineTo x="4758" y="11749"/>
                <wp:lineTo x="4641" y="11707"/>
                <wp:lineTo x="4711" y="11559"/>
                <wp:lineTo x="5297" y="11496"/>
                <wp:lineTo x="5461" y="11475"/>
                <wp:lineTo x="6094" y="10927"/>
                <wp:lineTo x="5203" y="10758"/>
                <wp:lineTo x="4289" y="11496"/>
                <wp:lineTo x="3797" y="11475"/>
                <wp:lineTo x="3797" y="11327"/>
                <wp:lineTo x="4219" y="11243"/>
                <wp:lineTo x="4477" y="11306"/>
                <wp:lineTo x="5367" y="10568"/>
                <wp:lineTo x="5367" y="0"/>
                <wp:lineTo x="8250" y="0"/>
                <wp:lineTo x="8367" y="0"/>
                <wp:lineTo x="8203" y="696"/>
                <wp:lineTo x="8063" y="1266"/>
                <wp:lineTo x="8133" y="2805"/>
                <wp:lineTo x="8227" y="3059"/>
                <wp:lineTo x="8766" y="3291"/>
                <wp:lineTo x="8930" y="3438"/>
                <wp:lineTo x="8930" y="3502"/>
                <wp:lineTo x="8414" y="3480"/>
                <wp:lineTo x="8414" y="3691"/>
                <wp:lineTo x="9211" y="4725"/>
                <wp:lineTo x="9211" y="4915"/>
                <wp:lineTo x="9211" y="5105"/>
                <wp:lineTo x="9422" y="5379"/>
                <wp:lineTo x="9469" y="5548"/>
                <wp:lineTo x="9516" y="5527"/>
                <wp:lineTo x="9281" y="6138"/>
                <wp:lineTo x="9164" y="6054"/>
                <wp:lineTo x="8953" y="5991"/>
                <wp:lineTo x="8766" y="5822"/>
                <wp:lineTo x="8953" y="5822"/>
                <wp:lineTo x="8930" y="5611"/>
                <wp:lineTo x="7852" y="4620"/>
                <wp:lineTo x="7359" y="3934"/>
                <wp:lineTo x="7359" y="10821"/>
                <wp:lineTo x="7383" y="11053"/>
                <wp:lineTo x="7500" y="11137"/>
                <wp:lineTo x="7406" y="11306"/>
                <wp:lineTo x="7219" y="11391"/>
                <wp:lineTo x="7266" y="11222"/>
                <wp:lineTo x="6961" y="11243"/>
                <wp:lineTo x="6422" y="11749"/>
                <wp:lineTo x="6070" y="11855"/>
                <wp:lineTo x="5719" y="11834"/>
                <wp:lineTo x="5836" y="11686"/>
                <wp:lineTo x="6164" y="11602"/>
                <wp:lineTo x="6563" y="11559"/>
                <wp:lineTo x="7266" y="10907"/>
                <wp:lineTo x="7289" y="11137"/>
                <wp:lineTo x="7266" y="11137"/>
                <wp:lineTo x="7406" y="11243"/>
                <wp:lineTo x="7359" y="11137"/>
                <wp:lineTo x="7289" y="11137"/>
                <wp:lineTo x="7266" y="10907"/>
                <wp:lineTo x="7359" y="10821"/>
                <wp:lineTo x="7359" y="3934"/>
                <wp:lineTo x="7336" y="3902"/>
                <wp:lineTo x="7078" y="3248"/>
                <wp:lineTo x="7031" y="2510"/>
                <wp:lineTo x="7102" y="1856"/>
                <wp:lineTo x="7477" y="907"/>
                <wp:lineTo x="8156" y="63"/>
                <wp:lineTo x="8250" y="0"/>
                <wp:lineTo x="9867" y="0"/>
                <wp:lineTo x="9867" y="10378"/>
                <wp:lineTo x="9867" y="10441"/>
                <wp:lineTo x="9680" y="10547"/>
                <wp:lineTo x="9656" y="10505"/>
                <wp:lineTo x="9023" y="10779"/>
                <wp:lineTo x="8391" y="11327"/>
                <wp:lineTo x="7688" y="11602"/>
                <wp:lineTo x="7570" y="11580"/>
                <wp:lineTo x="8180" y="11285"/>
                <wp:lineTo x="8578" y="11137"/>
                <wp:lineTo x="9305" y="10505"/>
                <wp:lineTo x="9305" y="10568"/>
                <wp:lineTo x="9867" y="10378"/>
                <wp:lineTo x="9867" y="0"/>
                <wp:lineTo x="11273" y="0"/>
                <wp:lineTo x="11484" y="42"/>
                <wp:lineTo x="12187" y="464"/>
                <wp:lineTo x="13945" y="1160"/>
                <wp:lineTo x="14906" y="1350"/>
                <wp:lineTo x="15891" y="1308"/>
                <wp:lineTo x="16195" y="1308"/>
                <wp:lineTo x="16734" y="1751"/>
                <wp:lineTo x="16945" y="2236"/>
                <wp:lineTo x="17016" y="2384"/>
                <wp:lineTo x="17180" y="2299"/>
                <wp:lineTo x="17273" y="2510"/>
                <wp:lineTo x="17297" y="2721"/>
                <wp:lineTo x="17391" y="2763"/>
                <wp:lineTo x="17133" y="2890"/>
                <wp:lineTo x="17039" y="2827"/>
                <wp:lineTo x="16805" y="2949"/>
                <wp:lineTo x="16805" y="4029"/>
                <wp:lineTo x="17578" y="4092"/>
                <wp:lineTo x="17625" y="4134"/>
                <wp:lineTo x="16734" y="4134"/>
                <wp:lineTo x="16711" y="4050"/>
                <wp:lineTo x="16805" y="4029"/>
                <wp:lineTo x="16805" y="2949"/>
                <wp:lineTo x="16758" y="2974"/>
                <wp:lineTo x="16852" y="2679"/>
                <wp:lineTo x="16805" y="2088"/>
                <wp:lineTo x="16523" y="1645"/>
                <wp:lineTo x="16195" y="1498"/>
                <wp:lineTo x="15586" y="1582"/>
                <wp:lineTo x="15234" y="1688"/>
                <wp:lineTo x="14273" y="1688"/>
                <wp:lineTo x="14016" y="2109"/>
                <wp:lineTo x="13687" y="2447"/>
                <wp:lineTo x="13687" y="2953"/>
                <wp:lineTo x="13828" y="2995"/>
                <wp:lineTo x="14203" y="2784"/>
                <wp:lineTo x="14437" y="3122"/>
                <wp:lineTo x="15258" y="3438"/>
                <wp:lineTo x="14648" y="3523"/>
                <wp:lineTo x="14109" y="3755"/>
                <wp:lineTo x="13992" y="3945"/>
                <wp:lineTo x="14062" y="4029"/>
                <wp:lineTo x="13875" y="4029"/>
                <wp:lineTo x="13898" y="4155"/>
                <wp:lineTo x="13852" y="4177"/>
                <wp:lineTo x="13969" y="4345"/>
                <wp:lineTo x="13477" y="4324"/>
                <wp:lineTo x="13477" y="4493"/>
                <wp:lineTo x="13219" y="4514"/>
                <wp:lineTo x="13172" y="4577"/>
                <wp:lineTo x="12961" y="4577"/>
                <wp:lineTo x="12961" y="4725"/>
                <wp:lineTo x="12656" y="4620"/>
                <wp:lineTo x="12398" y="4704"/>
                <wp:lineTo x="11859" y="4692"/>
                <wp:lineTo x="11859" y="6982"/>
                <wp:lineTo x="11977" y="7045"/>
                <wp:lineTo x="11906" y="7404"/>
                <wp:lineTo x="11578" y="7615"/>
                <wp:lineTo x="10922" y="7663"/>
                <wp:lineTo x="10922" y="8543"/>
                <wp:lineTo x="11648" y="8585"/>
                <wp:lineTo x="13359" y="9070"/>
                <wp:lineTo x="13570" y="9155"/>
                <wp:lineTo x="13547" y="9450"/>
                <wp:lineTo x="13078" y="10463"/>
                <wp:lineTo x="12844" y="10863"/>
                <wp:lineTo x="12633" y="11053"/>
                <wp:lineTo x="12258" y="11180"/>
                <wp:lineTo x="11555" y="11116"/>
                <wp:lineTo x="11273" y="10842"/>
                <wp:lineTo x="11297" y="10463"/>
                <wp:lineTo x="11531" y="10252"/>
                <wp:lineTo x="11391" y="9956"/>
                <wp:lineTo x="10383" y="9429"/>
                <wp:lineTo x="10172" y="9113"/>
                <wp:lineTo x="10242" y="8838"/>
                <wp:lineTo x="10617" y="8796"/>
                <wp:lineTo x="10875" y="8564"/>
                <wp:lineTo x="10922" y="8543"/>
                <wp:lineTo x="10922" y="7663"/>
                <wp:lineTo x="10734" y="7678"/>
                <wp:lineTo x="10594" y="7784"/>
                <wp:lineTo x="9961" y="7741"/>
                <wp:lineTo x="10008" y="7573"/>
                <wp:lineTo x="10406" y="7467"/>
                <wp:lineTo x="11414" y="7552"/>
                <wp:lineTo x="11766" y="7320"/>
                <wp:lineTo x="11859" y="6982"/>
                <wp:lineTo x="11859" y="4692"/>
                <wp:lineTo x="11414" y="4683"/>
                <wp:lineTo x="11344" y="4598"/>
                <wp:lineTo x="11250" y="3544"/>
                <wp:lineTo x="11016" y="3270"/>
                <wp:lineTo x="11039" y="2827"/>
                <wp:lineTo x="11437" y="2341"/>
                <wp:lineTo x="11812" y="2215"/>
                <wp:lineTo x="13594" y="2194"/>
                <wp:lineTo x="13992" y="2025"/>
                <wp:lineTo x="14062" y="1835"/>
                <wp:lineTo x="13758" y="1561"/>
                <wp:lineTo x="13219" y="1392"/>
                <wp:lineTo x="12234" y="1455"/>
                <wp:lineTo x="11508" y="1730"/>
                <wp:lineTo x="10945" y="2194"/>
                <wp:lineTo x="10664" y="2489"/>
                <wp:lineTo x="10242" y="2658"/>
                <wp:lineTo x="10102" y="2616"/>
                <wp:lineTo x="10102" y="2405"/>
                <wp:lineTo x="10594" y="1835"/>
                <wp:lineTo x="11250" y="1329"/>
                <wp:lineTo x="11812" y="1097"/>
                <wp:lineTo x="12281" y="1013"/>
                <wp:lineTo x="12164" y="759"/>
                <wp:lineTo x="11344" y="105"/>
                <wp:lineTo x="11273" y="0"/>
                <wp:lineTo x="17484" y="0"/>
                <wp:lineTo x="17484" y="2679"/>
                <wp:lineTo x="17555" y="2679"/>
                <wp:lineTo x="17484" y="2911"/>
                <wp:lineTo x="17250" y="3122"/>
                <wp:lineTo x="17578" y="3101"/>
                <wp:lineTo x="17930" y="2869"/>
                <wp:lineTo x="17906" y="3333"/>
                <wp:lineTo x="17719" y="3670"/>
                <wp:lineTo x="17344" y="3923"/>
                <wp:lineTo x="17180" y="3860"/>
                <wp:lineTo x="17555" y="3480"/>
                <wp:lineTo x="17648" y="3227"/>
                <wp:lineTo x="16898" y="3291"/>
                <wp:lineTo x="17062" y="3101"/>
                <wp:lineTo x="17437" y="2805"/>
                <wp:lineTo x="17484" y="2679"/>
                <wp:lineTo x="17484" y="0"/>
                <wp:lineTo x="18164" y="0"/>
                <wp:lineTo x="18164" y="3945"/>
                <wp:lineTo x="18164" y="4050"/>
                <wp:lineTo x="17812" y="4261"/>
                <wp:lineTo x="17930" y="4050"/>
                <wp:lineTo x="18164" y="3945"/>
                <wp:lineTo x="18164" y="0"/>
                <wp:lineTo x="19102" y="0"/>
                <wp:lineTo x="19102" y="3396"/>
                <wp:lineTo x="19312" y="3649"/>
                <wp:lineTo x="19289" y="4324"/>
                <wp:lineTo x="19195" y="4366"/>
                <wp:lineTo x="19102" y="4092"/>
                <wp:lineTo x="18773" y="4430"/>
                <wp:lineTo x="18703" y="4430"/>
                <wp:lineTo x="18680" y="4198"/>
                <wp:lineTo x="18328" y="4366"/>
                <wp:lineTo x="18469" y="3902"/>
                <wp:lineTo x="18633" y="3818"/>
                <wp:lineTo x="18703" y="4050"/>
                <wp:lineTo x="18867" y="3945"/>
                <wp:lineTo x="18891" y="4071"/>
                <wp:lineTo x="18984" y="4029"/>
                <wp:lineTo x="19078" y="3881"/>
                <wp:lineTo x="19102" y="3396"/>
                <wp:lineTo x="19102" y="0"/>
                <wp:lineTo x="19852" y="0"/>
                <wp:lineTo x="19852" y="4008"/>
                <wp:lineTo x="19922" y="4134"/>
                <wp:lineTo x="20109" y="4008"/>
                <wp:lineTo x="19969" y="4725"/>
                <wp:lineTo x="19547" y="5358"/>
                <wp:lineTo x="19289" y="5337"/>
                <wp:lineTo x="19641" y="4999"/>
                <wp:lineTo x="19852" y="4388"/>
                <wp:lineTo x="19570" y="4535"/>
                <wp:lineTo x="19453" y="4472"/>
                <wp:lineTo x="19195" y="4662"/>
                <wp:lineTo x="19242" y="4409"/>
                <wp:lineTo x="19758" y="4092"/>
                <wp:lineTo x="19852" y="4008"/>
                <wp:lineTo x="19852" y="0"/>
                <wp:lineTo x="21234" y="0"/>
                <wp:lineTo x="21234" y="4704"/>
                <wp:lineTo x="21234" y="5084"/>
                <wp:lineTo x="21609" y="4978"/>
                <wp:lineTo x="21562" y="6497"/>
                <wp:lineTo x="21094" y="7298"/>
                <wp:lineTo x="20789" y="7720"/>
                <wp:lineTo x="21562" y="7910"/>
                <wp:lineTo x="21562" y="8332"/>
                <wp:lineTo x="21164" y="8480"/>
                <wp:lineTo x="20695" y="8543"/>
                <wp:lineTo x="20320" y="8775"/>
                <wp:lineTo x="20484" y="8965"/>
                <wp:lineTo x="20812" y="9028"/>
                <wp:lineTo x="20602" y="9345"/>
                <wp:lineTo x="21000" y="9408"/>
                <wp:lineTo x="20883" y="9766"/>
                <wp:lineTo x="20578" y="10083"/>
                <wp:lineTo x="20367" y="10188"/>
                <wp:lineTo x="21187" y="10779"/>
                <wp:lineTo x="21492" y="10948"/>
                <wp:lineTo x="21586" y="11791"/>
                <wp:lineTo x="21539" y="13880"/>
                <wp:lineTo x="21375" y="14934"/>
                <wp:lineTo x="21023" y="15820"/>
                <wp:lineTo x="19664" y="17634"/>
                <wp:lineTo x="18422" y="19512"/>
                <wp:lineTo x="17789" y="20756"/>
                <wp:lineTo x="17508" y="21600"/>
                <wp:lineTo x="17578" y="20440"/>
                <wp:lineTo x="17836" y="19364"/>
                <wp:lineTo x="18305" y="18288"/>
                <wp:lineTo x="18703" y="17360"/>
                <wp:lineTo x="18914" y="16305"/>
                <wp:lineTo x="18867" y="14955"/>
                <wp:lineTo x="18562" y="13753"/>
                <wp:lineTo x="18187" y="13184"/>
                <wp:lineTo x="17531" y="12677"/>
                <wp:lineTo x="16828" y="12298"/>
                <wp:lineTo x="16289" y="12298"/>
                <wp:lineTo x="14906" y="12973"/>
                <wp:lineTo x="14273" y="13205"/>
                <wp:lineTo x="13805" y="13226"/>
                <wp:lineTo x="13828" y="13141"/>
                <wp:lineTo x="14344" y="13015"/>
                <wp:lineTo x="15000" y="12424"/>
                <wp:lineTo x="15680" y="11686"/>
                <wp:lineTo x="18352" y="10062"/>
                <wp:lineTo x="19195" y="9323"/>
                <wp:lineTo x="19664" y="8606"/>
                <wp:lineTo x="19828" y="8100"/>
                <wp:lineTo x="19477" y="7699"/>
                <wp:lineTo x="19336" y="7320"/>
                <wp:lineTo x="19383" y="6560"/>
                <wp:lineTo x="19687" y="5991"/>
                <wp:lineTo x="20109" y="5632"/>
                <wp:lineTo x="20016" y="5316"/>
                <wp:lineTo x="19922" y="5273"/>
                <wp:lineTo x="20367" y="5084"/>
                <wp:lineTo x="20695" y="4788"/>
                <wp:lineTo x="20695" y="5084"/>
                <wp:lineTo x="21234" y="4704"/>
                <wp:lineTo x="21234" y="0"/>
                <wp:lineTo x="1125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69" cy="438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cs="Arial Rounded MT Bold" w:hAnsi="Arial Rounded MT Bold" w:eastAsia="Arial Rounded MT Bold"/>
          <w:sz w:val="46"/>
          <w:szCs w:val="46"/>
        </w:rPr>
        <w:tab/>
      </w: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13. September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18. Oktober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</w:p>
    <w:p>
      <w:pPr>
        <w:pStyle w:val="Standard"/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29. November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Auf euch freut sich der Gesangverein Eintracht Rohrbronn</w:t>
      </w:r>
    </w:p>
    <w:p>
      <w:pPr>
        <w:pStyle w:val="Standard"/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Eintritt frei, Spenden willkommen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Wingdings">
    <w:charset w:val="00"/>
    <w:family w:val="roman"/>
    <w:pitch w:val="default"/>
  </w:font>
  <w:font w:name="Segoe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